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5009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2015</w:t>
      </w:r>
      <w:r w:rsidR="0015009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721D8" w:rsidRDefault="00F84E70" w:rsidP="004721D8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подписания настоящего Договора и до </w:t>
      </w:r>
      <w:r w:rsidR="00CE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273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12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8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года. Поставка осуществляется в следующем порядке: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3049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049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0368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поступления письменной заявки Покупателя</w:t>
      </w:r>
      <w:r w:rsidR="00472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Направление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заявок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Поставщику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осуществляется по </w:t>
      </w:r>
      <w:r w:rsidR="00D4228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следующей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электронной почте: </w:t>
      </w:r>
      <w:r w:rsidR="00D42288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_____________________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Факт принятия заявки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Поставщиком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подтверждается уведомлением о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ее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>прочтении.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меняться в сторону у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величения</w:t>
      </w:r>
      <w:r w:rsidR="00D422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D3EF1" w:rsidRDefault="002D3EF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124D5" w:rsidRDefault="002124D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4D5" w:rsidRDefault="002124D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4D5" w:rsidRDefault="002124D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91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30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  <w:r w:rsidR="00212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12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009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1500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5009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8B503E">
        <w:trPr>
          <w:trHeight w:val="588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обязательным указанием наименования и необходимого количества Товара</w:t>
            </w:r>
            <w:r w:rsidR="00570A7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9943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10"/>
              <w:gridCol w:w="4067"/>
              <w:gridCol w:w="728"/>
              <w:gridCol w:w="745"/>
              <w:gridCol w:w="36"/>
              <w:gridCol w:w="1258"/>
              <w:gridCol w:w="1715"/>
              <w:gridCol w:w="884"/>
            </w:tblGrid>
            <w:tr w:rsidR="00EE77F1" w:rsidRPr="008208B8" w:rsidTr="00912A15">
              <w:trPr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E77F1" w:rsidRPr="00AA3F18" w:rsidRDefault="00EE77F1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Товара, краткая характеристика, производитель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Default="00EE77F1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</w:p>
                <w:p w:rsidR="00EE77F1" w:rsidRPr="00AA3F18" w:rsidRDefault="00EE77F1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 НДС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НДС___%</w:t>
                  </w: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2124D5" w:rsidRPr="008208B8" w:rsidTr="00912A15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Миродез-базик</w:t>
                  </w:r>
                  <w:proofErr w:type="spellEnd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239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Альфадез</w:t>
                  </w:r>
                  <w:proofErr w:type="spellEnd"/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258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Альфадез</w:t>
                  </w:r>
                  <w:proofErr w:type="spellEnd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-форте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250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Миродез</w:t>
                  </w:r>
                  <w:proofErr w:type="spellEnd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-мусс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369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912A15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Миродез</w:t>
                  </w:r>
                  <w:proofErr w:type="spellEnd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-спрей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232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Салфетки </w:t>
                  </w: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Экобриз</w:t>
                  </w:r>
                  <w:proofErr w:type="spellEnd"/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бан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270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Экобриз</w:t>
                  </w:r>
                  <w:proofErr w:type="spellEnd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-концентрат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295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Контакт 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304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Хорт таблетки №300  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бан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328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Хлормисепт</w:t>
                  </w:r>
                  <w:proofErr w:type="spellEnd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Люкс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бан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391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912A15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Хлормисепт</w:t>
                  </w:r>
                  <w:proofErr w:type="spellEnd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гранулы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бан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415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Дезолвер</w:t>
                  </w:r>
                  <w:proofErr w:type="spellEnd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клин 3,8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л.</w:t>
                  </w:r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4D5" w:rsidRPr="008208B8" w:rsidTr="00912A15">
              <w:trPr>
                <w:trHeight w:val="368"/>
                <w:jc w:val="center"/>
              </w:trPr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D676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EF3937">
                  <w:pPr>
                    <w:spacing w:after="0" w:line="240" w:lineRule="auto"/>
                    <w:ind w:right="3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Энзимосепт</w:t>
                  </w:r>
                  <w:proofErr w:type="spellEnd"/>
                </w:p>
              </w:tc>
              <w:tc>
                <w:tcPr>
                  <w:tcW w:w="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2A1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CF00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D5" w:rsidRPr="00912A15" w:rsidRDefault="002124D5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77F1" w:rsidRPr="008208B8" w:rsidTr="00912A15">
              <w:trPr>
                <w:jc w:val="center"/>
              </w:trPr>
              <w:tc>
                <w:tcPr>
                  <w:tcW w:w="734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EF3937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77F1" w:rsidRPr="008208B8" w:rsidTr="00912A15">
              <w:trPr>
                <w:jc w:val="center"/>
              </w:trPr>
              <w:tc>
                <w:tcPr>
                  <w:tcW w:w="734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EF3937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77F1" w:rsidRPr="00AA3F18" w:rsidRDefault="00EE77F1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B81EF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</w:t>
            </w:r>
            <w:bookmarkStart w:id="2" w:name="_GoBack"/>
            <w:bookmarkEnd w:id="2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15009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2015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15009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2015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lastRenderedPageBreak/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390" w:rsidRDefault="00806390" w:rsidP="00804037">
      <w:pPr>
        <w:spacing w:after="0" w:line="240" w:lineRule="auto"/>
      </w:pPr>
      <w:r>
        <w:separator/>
      </w:r>
    </w:p>
  </w:endnote>
  <w:endnote w:type="continuationSeparator" w:id="0">
    <w:p w:rsidR="00806390" w:rsidRDefault="0080639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82393">
          <w:rPr>
            <w:noProof/>
          </w:rPr>
          <w:t>8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390" w:rsidRDefault="00806390" w:rsidP="00804037">
      <w:pPr>
        <w:spacing w:after="0" w:line="240" w:lineRule="auto"/>
      </w:pPr>
      <w:r>
        <w:separator/>
      </w:r>
    </w:p>
  </w:footnote>
  <w:footnote w:type="continuationSeparator" w:id="0">
    <w:p w:rsidR="00806390" w:rsidRDefault="0080639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315C8"/>
    <w:rsid w:val="000318A9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009C"/>
    <w:rsid w:val="0015255C"/>
    <w:rsid w:val="0016541A"/>
    <w:rsid w:val="001739DC"/>
    <w:rsid w:val="00175133"/>
    <w:rsid w:val="00195952"/>
    <w:rsid w:val="001B2C26"/>
    <w:rsid w:val="001D2FB4"/>
    <w:rsid w:val="001F7E63"/>
    <w:rsid w:val="0020799F"/>
    <w:rsid w:val="002124D5"/>
    <w:rsid w:val="00223643"/>
    <w:rsid w:val="0024067F"/>
    <w:rsid w:val="00270F5D"/>
    <w:rsid w:val="00275899"/>
    <w:rsid w:val="00282393"/>
    <w:rsid w:val="00282941"/>
    <w:rsid w:val="00285734"/>
    <w:rsid w:val="00287DF1"/>
    <w:rsid w:val="00292627"/>
    <w:rsid w:val="002B0565"/>
    <w:rsid w:val="002C1B02"/>
    <w:rsid w:val="002C6D9E"/>
    <w:rsid w:val="002C79E3"/>
    <w:rsid w:val="002D3EF1"/>
    <w:rsid w:val="002F6618"/>
    <w:rsid w:val="0030494C"/>
    <w:rsid w:val="00307E36"/>
    <w:rsid w:val="00327172"/>
    <w:rsid w:val="00332B0C"/>
    <w:rsid w:val="00356873"/>
    <w:rsid w:val="00356BDB"/>
    <w:rsid w:val="004343CB"/>
    <w:rsid w:val="0043513C"/>
    <w:rsid w:val="00441402"/>
    <w:rsid w:val="004422F4"/>
    <w:rsid w:val="004609E8"/>
    <w:rsid w:val="00462A81"/>
    <w:rsid w:val="00466480"/>
    <w:rsid w:val="004721D8"/>
    <w:rsid w:val="00481CB9"/>
    <w:rsid w:val="00482373"/>
    <w:rsid w:val="00486216"/>
    <w:rsid w:val="004864FE"/>
    <w:rsid w:val="004B5207"/>
    <w:rsid w:val="004E5772"/>
    <w:rsid w:val="004F618B"/>
    <w:rsid w:val="0050770B"/>
    <w:rsid w:val="00511F49"/>
    <w:rsid w:val="005156B3"/>
    <w:rsid w:val="00524ABD"/>
    <w:rsid w:val="0055071B"/>
    <w:rsid w:val="00565F47"/>
    <w:rsid w:val="00570A7D"/>
    <w:rsid w:val="00571470"/>
    <w:rsid w:val="00586DA2"/>
    <w:rsid w:val="005A73D2"/>
    <w:rsid w:val="005F4320"/>
    <w:rsid w:val="00605D5E"/>
    <w:rsid w:val="00611B4A"/>
    <w:rsid w:val="00613E40"/>
    <w:rsid w:val="00634279"/>
    <w:rsid w:val="006719A9"/>
    <w:rsid w:val="00684E3B"/>
    <w:rsid w:val="00693BC2"/>
    <w:rsid w:val="006B1049"/>
    <w:rsid w:val="006C795D"/>
    <w:rsid w:val="00701B0F"/>
    <w:rsid w:val="007154ED"/>
    <w:rsid w:val="007204AE"/>
    <w:rsid w:val="007266F8"/>
    <w:rsid w:val="00730676"/>
    <w:rsid w:val="007943E8"/>
    <w:rsid w:val="00796953"/>
    <w:rsid w:val="007A4B9F"/>
    <w:rsid w:val="007C170D"/>
    <w:rsid w:val="007C3EAB"/>
    <w:rsid w:val="00804037"/>
    <w:rsid w:val="00806390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B3420"/>
    <w:rsid w:val="008B503E"/>
    <w:rsid w:val="008B58DD"/>
    <w:rsid w:val="008C3846"/>
    <w:rsid w:val="008D0DFD"/>
    <w:rsid w:val="008D769B"/>
    <w:rsid w:val="008F09A3"/>
    <w:rsid w:val="009040E0"/>
    <w:rsid w:val="009119CA"/>
    <w:rsid w:val="00912A15"/>
    <w:rsid w:val="00915225"/>
    <w:rsid w:val="00934AD6"/>
    <w:rsid w:val="0094741C"/>
    <w:rsid w:val="00957E69"/>
    <w:rsid w:val="0096318E"/>
    <w:rsid w:val="0097347D"/>
    <w:rsid w:val="009862E8"/>
    <w:rsid w:val="009A6A19"/>
    <w:rsid w:val="009C136E"/>
    <w:rsid w:val="00A41DAE"/>
    <w:rsid w:val="00A434C3"/>
    <w:rsid w:val="00A56963"/>
    <w:rsid w:val="00A6288B"/>
    <w:rsid w:val="00A81CC7"/>
    <w:rsid w:val="00AA3F18"/>
    <w:rsid w:val="00AB4278"/>
    <w:rsid w:val="00AC6628"/>
    <w:rsid w:val="00AC7973"/>
    <w:rsid w:val="00AD12B8"/>
    <w:rsid w:val="00AD4B8E"/>
    <w:rsid w:val="00AE2B22"/>
    <w:rsid w:val="00AE38BB"/>
    <w:rsid w:val="00B0000B"/>
    <w:rsid w:val="00B32C16"/>
    <w:rsid w:val="00B63941"/>
    <w:rsid w:val="00B63CAD"/>
    <w:rsid w:val="00B725E3"/>
    <w:rsid w:val="00B75929"/>
    <w:rsid w:val="00B81EF7"/>
    <w:rsid w:val="00B84C55"/>
    <w:rsid w:val="00B917D1"/>
    <w:rsid w:val="00B927E9"/>
    <w:rsid w:val="00BC36F7"/>
    <w:rsid w:val="00BC6967"/>
    <w:rsid w:val="00BD328D"/>
    <w:rsid w:val="00BE10E3"/>
    <w:rsid w:val="00BE7244"/>
    <w:rsid w:val="00BF1901"/>
    <w:rsid w:val="00C350D9"/>
    <w:rsid w:val="00C4720B"/>
    <w:rsid w:val="00C55CD2"/>
    <w:rsid w:val="00C76F39"/>
    <w:rsid w:val="00C77D07"/>
    <w:rsid w:val="00C80586"/>
    <w:rsid w:val="00C93485"/>
    <w:rsid w:val="00CB1304"/>
    <w:rsid w:val="00CC1E26"/>
    <w:rsid w:val="00CE1545"/>
    <w:rsid w:val="00CE76DC"/>
    <w:rsid w:val="00CF00FC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676E4"/>
    <w:rsid w:val="00DA05BF"/>
    <w:rsid w:val="00DB199A"/>
    <w:rsid w:val="00DB28B2"/>
    <w:rsid w:val="00DC0E42"/>
    <w:rsid w:val="00DF4890"/>
    <w:rsid w:val="00DF4C05"/>
    <w:rsid w:val="00E13967"/>
    <w:rsid w:val="00E27315"/>
    <w:rsid w:val="00E34ABD"/>
    <w:rsid w:val="00E36B2D"/>
    <w:rsid w:val="00E5164A"/>
    <w:rsid w:val="00E81587"/>
    <w:rsid w:val="00E821F0"/>
    <w:rsid w:val="00EE77F1"/>
    <w:rsid w:val="00EF239D"/>
    <w:rsid w:val="00EF3937"/>
    <w:rsid w:val="00F15B94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3421</Words>
  <Characters>19503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22</cp:revision>
  <cp:lastPrinted>2014-10-17T03:33:00Z</cp:lastPrinted>
  <dcterms:created xsi:type="dcterms:W3CDTF">2014-10-29T09:39:00Z</dcterms:created>
  <dcterms:modified xsi:type="dcterms:W3CDTF">2015-01-09T02:57:00Z</dcterms:modified>
</cp:coreProperties>
</file>